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8CAB" w14:textId="5B5282AB" w:rsidR="007173FE" w:rsidRPr="007173FE" w:rsidRDefault="007173FE" w:rsidP="007173F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56"/>
          <w:szCs w:val="56"/>
          <w:lang w:eastAsia="en-CA"/>
          <w14:ligatures w14:val="none"/>
        </w:rPr>
      </w:pPr>
      <w:r>
        <w:rPr>
          <w:rFonts w:ascii="Segoe UI" w:eastAsia="Times New Roman" w:hAnsi="Segoe UI" w:cs="Segoe UI"/>
          <w:b/>
          <w:bCs/>
          <w:noProof/>
          <w:kern w:val="0"/>
          <w:sz w:val="72"/>
          <w:szCs w:val="72"/>
          <w:lang w:eastAsia="en-CA"/>
        </w:rPr>
        <w:drawing>
          <wp:inline distT="0" distB="0" distL="0" distR="0" wp14:anchorId="076BC8F2" wp14:editId="1D9B6296">
            <wp:extent cx="521753" cy="539818"/>
            <wp:effectExtent l="0" t="0" r="0" b="0"/>
            <wp:docPr id="4936187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18711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94" cy="56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4909">
        <w:rPr>
          <w:rFonts w:ascii="Segoe UI" w:eastAsia="Times New Roman" w:hAnsi="Segoe UI" w:cs="Segoe UI"/>
          <w:b/>
          <w:bCs/>
          <w:kern w:val="0"/>
          <w:sz w:val="56"/>
          <w:szCs w:val="56"/>
          <w:lang w:eastAsia="en-CA"/>
          <w14:ligatures w14:val="none"/>
        </w:rPr>
        <w:t>Peel Regional Labour Council</w:t>
      </w:r>
      <w:r w:rsidRPr="007173FE">
        <w:rPr>
          <w:rFonts w:ascii="Segoe UI" w:eastAsia="Times New Roman" w:hAnsi="Segoe UI" w:cs="Segoe UI"/>
          <w:b/>
          <w:bCs/>
          <w:kern w:val="0"/>
          <w:sz w:val="56"/>
          <w:szCs w:val="56"/>
          <w:lang w:eastAsia="en-CA"/>
          <w14:ligatures w14:val="none"/>
        </w:rPr>
        <w:t xml:space="preserve"> </w:t>
      </w:r>
    </w:p>
    <w:p w14:paraId="795CBCC4" w14:textId="71F3F9DD" w:rsidR="007173FE" w:rsidRPr="0041602F" w:rsidRDefault="007173FE" w:rsidP="007173FE">
      <w:pPr>
        <w:spacing w:before="100" w:beforeAutospacing="1" w:after="100" w:afterAutospacing="1" w:line="300" w:lineRule="atLeast"/>
        <w:jc w:val="center"/>
        <w:outlineLvl w:val="1"/>
        <w:rPr>
          <w:rFonts w:ascii="Segoe UI" w:eastAsia="Times New Roman" w:hAnsi="Segoe UI" w:cs="Segoe UI"/>
          <w:b/>
          <w:bCs/>
          <w:kern w:val="0"/>
          <w:lang w:eastAsia="en-CA"/>
          <w14:ligatures w14:val="none"/>
        </w:rPr>
      </w:pPr>
      <w:r w:rsidRPr="0041602F">
        <w:rPr>
          <w:rFonts w:ascii="Segoe UI" w:eastAsia="Times New Roman" w:hAnsi="Segoe UI" w:cs="Segoe UI"/>
          <w:b/>
          <w:bCs/>
          <w:kern w:val="0"/>
          <w:lang w:eastAsia="en-CA"/>
          <w14:ligatures w14:val="none"/>
        </w:rPr>
        <w:t>Affiliate Information Form</w:t>
      </w:r>
    </w:p>
    <w:p w14:paraId="75C2B525" w14:textId="77777777" w:rsidR="007173FE" w:rsidRPr="0041602F" w:rsidRDefault="007173FE" w:rsidP="0041602F">
      <w:pPr>
        <w:pBdr>
          <w:bottom w:val="single" w:sz="4" w:space="1" w:color="auto"/>
        </w:pBd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kern w:val="0"/>
          <w:lang w:eastAsia="en-CA"/>
          <w14:ligatures w14:val="none"/>
        </w:rPr>
      </w:pPr>
      <w:r w:rsidRPr="0041602F">
        <w:rPr>
          <w:rFonts w:ascii="Segoe UI" w:eastAsia="Times New Roman" w:hAnsi="Segoe UI" w:cs="Segoe UI"/>
          <w:b/>
          <w:bCs/>
          <w:kern w:val="0"/>
          <w:lang w:eastAsia="en-CA"/>
          <w14:ligatures w14:val="none"/>
        </w:rPr>
        <w:t>Address:</w:t>
      </w:r>
      <w:r w:rsidRPr="0041602F">
        <w:rPr>
          <w:rFonts w:ascii="Segoe UI" w:eastAsia="Times New Roman" w:hAnsi="Segoe UI" w:cs="Segoe UI"/>
          <w:kern w:val="0"/>
          <w:lang w:eastAsia="en-CA"/>
          <w14:ligatures w14:val="none"/>
        </w:rPr>
        <w:t xml:space="preserve"> 197 County Court, Unit 200, Brampton, Ontario L6W 4P6</w:t>
      </w:r>
    </w:p>
    <w:p w14:paraId="49AC35B7" w14:textId="77777777" w:rsidR="007173FE" w:rsidRPr="007173FE" w:rsidRDefault="007173FE" w:rsidP="007173F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Section 1: Union Local Affiliation</w:t>
      </w:r>
    </w:p>
    <w:p w14:paraId="6E958F42" w14:textId="77777777" w:rsidR="007173FE" w:rsidRPr="007173FE" w:rsidRDefault="007173FE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We, the undersigned Union Local, wish to affiliate with the Peel Regional Labour Council.</w:t>
      </w:r>
    </w:p>
    <w:p w14:paraId="7AA5D8C0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Union Name: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</w:t>
      </w:r>
    </w:p>
    <w:p w14:paraId="47792EAB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Local #: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0F0025C6" w14:textId="77777777" w:rsid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Address: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1D504A0D" w14:textId="6DB92643" w:rsidR="007A6C1F" w:rsidRPr="007173FE" w:rsidRDefault="007A6C1F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  <w:t>_____________________________________________</w:t>
      </w:r>
    </w:p>
    <w:p w14:paraId="13B5D3A1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Phone #: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418491E4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Email: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_____________________________________________</w:t>
      </w:r>
    </w:p>
    <w:p w14:paraId="15DDBFD5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Website: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023506B4" w14:textId="77777777" w:rsidR="00B04909" w:rsidRDefault="007173FE" w:rsidP="007173F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 xml:space="preserve">Section 2: </w:t>
      </w:r>
    </w:p>
    <w:p w14:paraId="77150659" w14:textId="10395315" w:rsidR="007173FE" w:rsidRPr="007173FE" w:rsidRDefault="007173FE" w:rsidP="00B04909">
      <w:pPr>
        <w:spacing w:before="100" w:beforeAutospacing="1" w:after="100" w:afterAutospacing="1" w:line="300" w:lineRule="atLeast"/>
        <w:ind w:firstLine="720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President Information</w:t>
      </w:r>
    </w:p>
    <w:p w14:paraId="7CA17878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President Name: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</w:t>
      </w:r>
    </w:p>
    <w:p w14:paraId="59978269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Email: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_____________________________________________</w:t>
      </w:r>
    </w:p>
    <w:p w14:paraId="35DEF774" w14:textId="77777777" w:rsidR="00B04909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Phone #: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675C1D48" w14:textId="474ED21A" w:rsidR="007173FE" w:rsidRPr="00B04909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Alternate Contact</w:t>
      </w:r>
    </w:p>
    <w:p w14:paraId="53DC396F" w14:textId="77777777" w:rsidR="007173FE" w:rsidRPr="007173FE" w:rsidRDefault="007173FE" w:rsidP="00B04909">
      <w:pPr>
        <w:spacing w:before="100" w:beforeAutospacing="1" w:after="100" w:afterAutospacing="1" w:line="300" w:lineRule="atLeast"/>
        <w:ind w:firstLine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Name: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_____________________________________________</w:t>
      </w:r>
    </w:p>
    <w:p w14:paraId="42942ED7" w14:textId="77777777" w:rsidR="007173FE" w:rsidRPr="007173FE" w:rsidRDefault="007173FE" w:rsidP="00B04909">
      <w:pPr>
        <w:spacing w:before="100" w:beforeAutospacing="1" w:after="100" w:afterAutospacing="1" w:line="300" w:lineRule="atLeast"/>
        <w:ind w:left="720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Position: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49D5CDF0" w14:textId="77777777" w:rsidR="007173FE" w:rsidRPr="007173FE" w:rsidRDefault="007173FE" w:rsidP="00006EB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Email: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_____________________________________________</w:t>
      </w:r>
    </w:p>
    <w:p w14:paraId="2A4A563E" w14:textId="77777777" w:rsidR="007173FE" w:rsidRPr="007173FE" w:rsidRDefault="007173FE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Phone #: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___________________________________________</w:t>
      </w:r>
    </w:p>
    <w:p w14:paraId="25DC4632" w14:textId="77777777" w:rsidR="0041602F" w:rsidRDefault="0041602F" w:rsidP="007173F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</w:p>
    <w:p w14:paraId="00DB4B24" w14:textId="209C43A8" w:rsidR="007173FE" w:rsidRPr="007173FE" w:rsidRDefault="007173FE" w:rsidP="007173F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lastRenderedPageBreak/>
        <w:t xml:space="preserve">Section </w:t>
      </w:r>
      <w:r w:rsidR="00270AF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3</w:t>
      </w:r>
      <w:r w:rsidRPr="007173F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: Delegate Representation</w:t>
      </w:r>
    </w:p>
    <w:p w14:paraId="77DE438C" w14:textId="77777777" w:rsidR="007173FE" w:rsidRPr="007173FE" w:rsidRDefault="007173FE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Representation at PRLC meetings is as follows:</w:t>
      </w:r>
    </w:p>
    <w:p w14:paraId="24D236CA" w14:textId="77777777" w:rsidR="007173FE" w:rsidRPr="007173FE" w:rsidRDefault="007173FE" w:rsidP="007173FE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From affiliated local unions, branches, and lodges:</w:t>
      </w:r>
    </w:p>
    <w:p w14:paraId="2F8CBC2D" w14:textId="77777777" w:rsidR="007173FE" w:rsidRPr="007173FE" w:rsidRDefault="007173FE" w:rsidP="007173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Two delegates for one hundred members or less</w:t>
      </w:r>
    </w:p>
    <w:p w14:paraId="451BC730" w14:textId="77777777" w:rsidR="007173FE" w:rsidRPr="007173FE" w:rsidRDefault="007173FE" w:rsidP="007173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One additional delegate for each additional two hundred members or major fraction thereof</w:t>
      </w:r>
    </w:p>
    <w:p w14:paraId="55B56928" w14:textId="77777777" w:rsidR="007173FE" w:rsidRPr="007173FE" w:rsidRDefault="007173FE" w:rsidP="007173FE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Maximum of 10 delegates from any one local, branch, or lodge</w:t>
      </w:r>
    </w:p>
    <w:p w14:paraId="2B9012E0" w14:textId="77777777" w:rsidR="007173FE" w:rsidRPr="007173FE" w:rsidRDefault="007173FE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Number of Members: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_________________________________</w:t>
      </w:r>
    </w:p>
    <w:p w14:paraId="5130F211" w14:textId="77777777" w:rsidR="007173FE" w:rsidRDefault="007173FE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173FE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CA"/>
          <w14:ligatures w14:val="none"/>
        </w:rPr>
        <w:t>Number of Delegates:</w:t>
      </w:r>
      <w:r w:rsidRPr="007173FE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________________________________</w:t>
      </w:r>
    </w:p>
    <w:p w14:paraId="5A6611AC" w14:textId="516A96BB" w:rsidR="007173FE" w:rsidRDefault="00A63DEC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A63DEC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Contact information of the L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ocals is to be provided in Section 6</w:t>
      </w:r>
    </w:p>
    <w:p w14:paraId="5647B8A0" w14:textId="77777777" w:rsidR="00733558" w:rsidRPr="00733558" w:rsidRDefault="00733558" w:rsidP="00733558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Per Capita is calculated as follows:</w:t>
      </w:r>
    </w:p>
    <w:p w14:paraId="32935376" w14:textId="77777777" w:rsidR="005A763B" w:rsidRDefault="00733558" w:rsidP="005A763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$0.30 </w:t>
      </w:r>
      <w:proofErr w:type="gramStart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X  Number</w:t>
      </w:r>
      <w:proofErr w:type="gramEnd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of </w:t>
      </w:r>
      <w:proofErr w:type="gramStart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Members  X</w:t>
      </w:r>
      <w:proofErr w:type="gramEnd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Number of </w:t>
      </w:r>
      <w:proofErr w:type="gramStart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months  -</w:t>
      </w:r>
      <w:proofErr w:type="gramEnd"/>
      <w:r w:rsidRP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 Total Dues for the year</w:t>
      </w:r>
    </w:p>
    <w:p w14:paraId="6317F34C" w14:textId="77777777" w:rsidR="005A763B" w:rsidRDefault="005A763B" w:rsidP="005A763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</w:p>
    <w:p w14:paraId="3777F2FE" w14:textId="58F5A717" w:rsidR="007173FE" w:rsidRPr="005A763B" w:rsidRDefault="007173FE" w:rsidP="005A763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270AF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 xml:space="preserve">Section </w:t>
      </w:r>
      <w:r w:rsidR="004D259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4</w:t>
      </w:r>
      <w:r w:rsidRPr="00270AF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:  Dues Information:</w:t>
      </w:r>
      <w:r w:rsidR="00733558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 xml:space="preserve">  </w:t>
      </w:r>
    </w:p>
    <w:p w14:paraId="0706EB32" w14:textId="1E2ADF26" w:rsidR="007173FE" w:rsidRDefault="00F53398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As per PRLC By-Laws, article 13 “Revenue”, per capita dues are $0.30 per member per month.  Per Capita tax is due before the first day of the month for the </w:t>
      </w:r>
      <w:r w:rsidR="006D6F52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preceding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month. (for example, January per capita tax is due before February 1</w:t>
      </w:r>
      <w:r w:rsidRPr="00F53398">
        <w:rPr>
          <w:rFonts w:ascii="Segoe UI" w:eastAsia="Times New Roman" w:hAnsi="Segoe UI" w:cs="Segoe UI"/>
          <w:kern w:val="0"/>
          <w:sz w:val="21"/>
          <w:szCs w:val="21"/>
          <w:vertAlign w:val="superscript"/>
          <w:lang w:eastAsia="en-CA"/>
          <w14:ligatures w14:val="none"/>
        </w:rPr>
        <w:t>st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, February per capita tax is due Before March 1</w:t>
      </w:r>
      <w:r w:rsidRPr="00F53398">
        <w:rPr>
          <w:rFonts w:ascii="Segoe UI" w:eastAsia="Times New Roman" w:hAnsi="Segoe UI" w:cs="Segoe UI"/>
          <w:kern w:val="0"/>
          <w:sz w:val="21"/>
          <w:szCs w:val="21"/>
          <w:vertAlign w:val="superscript"/>
          <w:lang w:eastAsia="en-CA"/>
          <w14:ligatures w14:val="none"/>
        </w:rPr>
        <w:t>st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, etc.)  </w:t>
      </w:r>
    </w:p>
    <w:p w14:paraId="55823C66" w14:textId="56D07513" w:rsidR="00F53398" w:rsidRDefault="00F53398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Per Capita is calculated as follows:</w:t>
      </w:r>
    </w:p>
    <w:p w14:paraId="7DD43089" w14:textId="51BBE09B" w:rsidR="00F53398" w:rsidRDefault="00F53398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$0.30 </w:t>
      </w:r>
      <w:proofErr w:type="gramStart"/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X  Number</w:t>
      </w:r>
      <w:proofErr w:type="gramEnd"/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of </w:t>
      </w:r>
      <w:proofErr w:type="gramStart"/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Members  X</w:t>
      </w:r>
      <w:proofErr w:type="gramEnd"/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Number of </w:t>
      </w:r>
      <w:r w:rsid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months </w:t>
      </w:r>
      <w:proofErr w:type="gramStart"/>
      <w:r w:rsid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-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 Total</w:t>
      </w:r>
      <w:proofErr w:type="gramEnd"/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Dues for the year.</w:t>
      </w:r>
    </w:p>
    <w:p w14:paraId="5414C1A1" w14:textId="39897A9A" w:rsidR="004710C8" w:rsidRDefault="004710C8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Number of Members   </w:t>
      </w:r>
      <w:r w:rsidR="006C495D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                                   </w:t>
      </w:r>
      <w:r w:rsidR="006C495D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 w:rsidR="006C495D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  <w:t xml:space="preserve"> _________</w:t>
      </w:r>
    </w:p>
    <w:p w14:paraId="60E14F18" w14:textId="1F47B0AB" w:rsidR="00F53398" w:rsidRDefault="006C495D" w:rsidP="006C495D">
      <w:pP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Number of Months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  <w:t>__________</w:t>
      </w:r>
    </w:p>
    <w:p w14:paraId="79A5BC2F" w14:textId="12C26B2E" w:rsidR="006C495D" w:rsidRDefault="006C495D" w:rsidP="006C495D">
      <w:pP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Amount </w:t>
      </w:r>
      <w:r w:rsidR="00733558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Remitted</w:t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ab/>
        <w:t>$__________</w:t>
      </w:r>
    </w:p>
    <w:p w14:paraId="2EC0D3B3" w14:textId="35A1E7D5" w:rsidR="00F53398" w:rsidRPr="006D6F52" w:rsidRDefault="006C495D" w:rsidP="006C495D">
      <w:pP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</w:pPr>
      <w:r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br w:type="page"/>
      </w:r>
      <w:r w:rsidR="007A6C1F" w:rsidRPr="006D6F5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lastRenderedPageBreak/>
        <w:t xml:space="preserve">Section </w:t>
      </w:r>
      <w:r w:rsidR="004D259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5</w:t>
      </w:r>
      <w:r w:rsidR="007A6C1F" w:rsidRPr="006D6F5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>:</w:t>
      </w:r>
      <w:r w:rsidR="004D259E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CA"/>
          <w14:ligatures w14:val="none"/>
        </w:rPr>
        <w:t xml:space="preserve"> Delegate Contact information</w:t>
      </w:r>
    </w:p>
    <w:p w14:paraId="622DA0EF" w14:textId="27B454CB" w:rsidR="003B706A" w:rsidRDefault="003B706A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 w:rsidRPr="003B706A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Please keep PRLC informed of any changes to your local address and contact information.</w:t>
      </w:r>
    </w:p>
    <w:p w14:paraId="1DC4A71A" w14:textId="7BC29D3E" w:rsidR="007A6C1F" w:rsidRDefault="007A6C1F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>Delegate Contact</w:t>
      </w:r>
      <w:r w:rsidR="00877062"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77062" w14:paraId="04DFE5B7" w14:textId="77777777" w:rsidTr="00877062">
        <w:tc>
          <w:tcPr>
            <w:tcW w:w="3116" w:type="dxa"/>
          </w:tcPr>
          <w:p w14:paraId="21DE3222" w14:textId="49B2C1F6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  <w:t>Name</w:t>
            </w:r>
          </w:p>
        </w:tc>
        <w:tc>
          <w:tcPr>
            <w:tcW w:w="3117" w:type="dxa"/>
          </w:tcPr>
          <w:p w14:paraId="64360ACE" w14:textId="0D561C38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  <w:t>Phone Number</w:t>
            </w:r>
          </w:p>
        </w:tc>
        <w:tc>
          <w:tcPr>
            <w:tcW w:w="3117" w:type="dxa"/>
          </w:tcPr>
          <w:p w14:paraId="0849737B" w14:textId="66B89BD0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  <w:t>Email</w:t>
            </w:r>
          </w:p>
        </w:tc>
      </w:tr>
      <w:tr w:rsidR="00877062" w14:paraId="12AA7533" w14:textId="77777777" w:rsidTr="00877062">
        <w:tc>
          <w:tcPr>
            <w:tcW w:w="3116" w:type="dxa"/>
          </w:tcPr>
          <w:p w14:paraId="1C7C6185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6AB5DC18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5DC96812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877062" w14:paraId="1126B483" w14:textId="77777777" w:rsidTr="00877062">
        <w:tc>
          <w:tcPr>
            <w:tcW w:w="3116" w:type="dxa"/>
          </w:tcPr>
          <w:p w14:paraId="305EE644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43B49625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01F0E24F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877062" w14:paraId="6476D54F" w14:textId="77777777" w:rsidTr="00877062">
        <w:tc>
          <w:tcPr>
            <w:tcW w:w="3116" w:type="dxa"/>
          </w:tcPr>
          <w:p w14:paraId="14E7C7D5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1AE9F060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1BB75CFB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877062" w14:paraId="31811C12" w14:textId="77777777" w:rsidTr="00877062">
        <w:tc>
          <w:tcPr>
            <w:tcW w:w="3116" w:type="dxa"/>
          </w:tcPr>
          <w:p w14:paraId="3DE22685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27EC8898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3841059D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877062" w14:paraId="290A5632" w14:textId="77777777" w:rsidTr="00877062">
        <w:tc>
          <w:tcPr>
            <w:tcW w:w="3116" w:type="dxa"/>
          </w:tcPr>
          <w:p w14:paraId="411EB5AE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522CB791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188B09F9" w14:textId="77777777" w:rsidR="00877062" w:rsidRDefault="00877062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3B706A" w14:paraId="55664C4E" w14:textId="77777777" w:rsidTr="00877062">
        <w:tc>
          <w:tcPr>
            <w:tcW w:w="3116" w:type="dxa"/>
          </w:tcPr>
          <w:p w14:paraId="3CB9EB60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43879A84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443F8F39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3B706A" w14:paraId="272A3D6D" w14:textId="77777777" w:rsidTr="00877062">
        <w:tc>
          <w:tcPr>
            <w:tcW w:w="3116" w:type="dxa"/>
          </w:tcPr>
          <w:p w14:paraId="7B5CEAA4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36A29DA6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1786BDC0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3B706A" w14:paraId="672F1540" w14:textId="77777777" w:rsidTr="00877062">
        <w:tc>
          <w:tcPr>
            <w:tcW w:w="3116" w:type="dxa"/>
          </w:tcPr>
          <w:p w14:paraId="47D0F8FF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36ED1BBD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414DF7FA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3B706A" w14:paraId="42BBBF80" w14:textId="77777777" w:rsidTr="00877062">
        <w:tc>
          <w:tcPr>
            <w:tcW w:w="3116" w:type="dxa"/>
          </w:tcPr>
          <w:p w14:paraId="3D7981E7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7979507C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3E118F85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  <w:tr w:rsidR="003B706A" w14:paraId="3FA50D3A" w14:textId="77777777" w:rsidTr="00877062">
        <w:tc>
          <w:tcPr>
            <w:tcW w:w="3116" w:type="dxa"/>
          </w:tcPr>
          <w:p w14:paraId="5D55FDC1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46F4C19C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  <w:tc>
          <w:tcPr>
            <w:tcW w:w="3117" w:type="dxa"/>
          </w:tcPr>
          <w:p w14:paraId="36B4581C" w14:textId="77777777" w:rsidR="003B706A" w:rsidRDefault="003B706A" w:rsidP="007173FE">
            <w:p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en-CA"/>
                <w14:ligatures w14:val="none"/>
              </w:rPr>
            </w:pPr>
          </w:p>
        </w:tc>
      </w:tr>
    </w:tbl>
    <w:p w14:paraId="3D3620DA" w14:textId="77777777" w:rsidR="00877062" w:rsidRPr="007173FE" w:rsidRDefault="00877062" w:rsidP="007173F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CA"/>
          <w14:ligatures w14:val="none"/>
        </w:rPr>
      </w:pPr>
    </w:p>
    <w:p w14:paraId="728D7DF4" w14:textId="77777777" w:rsidR="009006B3" w:rsidRDefault="009006B3"/>
    <w:sectPr w:rsidR="009006B3" w:rsidSect="0041602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7CC"/>
    <w:multiLevelType w:val="multilevel"/>
    <w:tmpl w:val="8D7C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90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FE"/>
    <w:rsid w:val="00006EBB"/>
    <w:rsid w:val="00043ED3"/>
    <w:rsid w:val="00073F25"/>
    <w:rsid w:val="001F7023"/>
    <w:rsid w:val="00270AFC"/>
    <w:rsid w:val="0029109D"/>
    <w:rsid w:val="003B706A"/>
    <w:rsid w:val="0041602F"/>
    <w:rsid w:val="00470733"/>
    <w:rsid w:val="004710C8"/>
    <w:rsid w:val="004D259E"/>
    <w:rsid w:val="005A763B"/>
    <w:rsid w:val="006935DF"/>
    <w:rsid w:val="006C495D"/>
    <w:rsid w:val="006D6F52"/>
    <w:rsid w:val="007173FE"/>
    <w:rsid w:val="00733558"/>
    <w:rsid w:val="00771A51"/>
    <w:rsid w:val="007A6C1F"/>
    <w:rsid w:val="00877062"/>
    <w:rsid w:val="009006B3"/>
    <w:rsid w:val="009B61D3"/>
    <w:rsid w:val="00A63DEC"/>
    <w:rsid w:val="00B04909"/>
    <w:rsid w:val="00B61D89"/>
    <w:rsid w:val="00E85A7D"/>
    <w:rsid w:val="00F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A5D7E"/>
  <w15:chartTrackingRefBased/>
  <w15:docId w15:val="{4CDA20E4-DDB7-48AC-A0B0-F480AD41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3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7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Selvarajah</dc:creator>
  <cp:keywords/>
  <dc:description/>
  <cp:lastModifiedBy>Ram Selvarajah</cp:lastModifiedBy>
  <cp:revision>9</cp:revision>
  <dcterms:created xsi:type="dcterms:W3CDTF">2026-03-02T03:16:00Z</dcterms:created>
  <dcterms:modified xsi:type="dcterms:W3CDTF">2026-07-08T17:47:00Z</dcterms:modified>
</cp:coreProperties>
</file>